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43877" w:rsidP="2CA14B9C" w:rsidRDefault="00743877" w14:paraId="4CFF0A45" w14:textId="4A437396">
      <w:pPr>
        <w:pStyle w:val="Standaard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2CA14B9C" w:rsidR="4CF6F95B">
        <w:rPr>
          <w:rFonts w:eastAsia="" w:eastAsiaTheme="minorEastAsia"/>
          <w:b w:val="1"/>
          <w:bCs w:val="1"/>
          <w:sz w:val="32"/>
          <w:szCs w:val="32"/>
        </w:rPr>
        <w:t>Welkom als docent bij RINO Amsterdam!</w:t>
      </w:r>
    </w:p>
    <w:p w:rsidR="2CA14B9C" w:rsidP="2CA14B9C" w:rsidRDefault="2CA14B9C" w14:paraId="28AA2C9F" w14:textId="67945D11">
      <w:pPr>
        <w:pStyle w:val="Standaard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eastAsia="" w:eastAsiaTheme="minorEastAsia"/>
          <w:b w:val="1"/>
          <w:bCs w:val="1"/>
          <w:sz w:val="20"/>
          <w:szCs w:val="20"/>
        </w:rPr>
      </w:pPr>
    </w:p>
    <w:p w:rsidR="00743877" w:rsidP="7F3B9525" w:rsidRDefault="008C0C7A" w14:paraId="00B967D1" w14:textId="70AC7D00">
      <w:pPr>
        <w:rPr>
          <w:rFonts w:eastAsiaTheme="minorEastAsia"/>
          <w:b/>
          <w:bCs/>
          <w:sz w:val="28"/>
          <w:szCs w:val="28"/>
        </w:rPr>
      </w:pPr>
      <w:r w:rsidRPr="7F3B9525">
        <w:rPr>
          <w:rFonts w:eastAsiaTheme="minorEastAsia"/>
          <w:b/>
          <w:bCs/>
          <w:sz w:val="28"/>
          <w:szCs w:val="28"/>
        </w:rPr>
        <w:t>Docent</w:t>
      </w:r>
      <w:r w:rsidRPr="7F3B9525" w:rsidR="451B8A60">
        <w:rPr>
          <w:rFonts w:eastAsiaTheme="minorEastAsia"/>
          <w:b/>
          <w:bCs/>
          <w:sz w:val="28"/>
          <w:szCs w:val="28"/>
        </w:rPr>
        <w:t>informatie voor</w:t>
      </w:r>
      <w:r w:rsidRPr="7F3B9525" w:rsidR="00B85E93">
        <w:rPr>
          <w:rFonts w:eastAsiaTheme="minorEastAsia"/>
          <w:b/>
          <w:bCs/>
          <w:sz w:val="28"/>
          <w:szCs w:val="28"/>
        </w:rPr>
        <w:t xml:space="preserve"> </w:t>
      </w:r>
      <w:hyperlink r:id="rId10">
        <w:r w:rsidRPr="7F3B9525" w:rsidR="451B8A60">
          <w:rPr>
            <w:rStyle w:val="Hyperlink"/>
            <w:rFonts w:eastAsiaTheme="minorEastAsia"/>
            <w:b/>
            <w:bCs/>
            <w:sz w:val="28"/>
            <w:szCs w:val="28"/>
          </w:rPr>
          <w:t xml:space="preserve">profiel </w:t>
        </w:r>
        <w:r w:rsidRPr="7F3B9525" w:rsidR="00C73675">
          <w:rPr>
            <w:rStyle w:val="Hyperlink"/>
            <w:rFonts w:eastAsiaTheme="minorEastAsia"/>
            <w:b/>
            <w:bCs/>
            <w:sz w:val="28"/>
            <w:szCs w:val="28"/>
          </w:rPr>
          <w:t>w</w:t>
        </w:r>
        <w:r w:rsidRPr="7F3B9525" w:rsidR="00B85E93">
          <w:rPr>
            <w:rStyle w:val="Hyperlink"/>
            <w:rFonts w:eastAsiaTheme="minorEastAsia"/>
            <w:b/>
            <w:bCs/>
            <w:sz w:val="28"/>
            <w:szCs w:val="28"/>
          </w:rPr>
          <w:t>ebsite</w:t>
        </w:r>
      </w:hyperlink>
      <w:r w:rsidRPr="7F3B9525">
        <w:rPr>
          <w:rFonts w:eastAsiaTheme="minorEastAsia"/>
          <w:b/>
          <w:bCs/>
          <w:sz w:val="28"/>
          <w:szCs w:val="28"/>
        </w:rPr>
        <w:t xml:space="preserve"> </w:t>
      </w:r>
    </w:p>
    <w:p w:rsidR="008C0C7A" w:rsidP="30207B04" w:rsidRDefault="008C0C7A" w14:paraId="6725C3C5" w14:textId="3E8D7FD6">
      <w:pPr>
        <w:rPr>
          <w:rFonts w:eastAsiaTheme="minorEastAsia"/>
        </w:rPr>
      </w:pPr>
      <w:r w:rsidRPr="30207B04">
        <w:rPr>
          <w:rFonts w:eastAsiaTheme="minorEastAsia"/>
        </w:rPr>
        <w:t xml:space="preserve">Een </w:t>
      </w:r>
      <w:r w:rsidRPr="000A52B5">
        <w:rPr>
          <w:rFonts w:eastAsiaTheme="minorEastAsia"/>
          <w:u w:val="single"/>
        </w:rPr>
        <w:t>beknopt</w:t>
      </w:r>
      <w:r w:rsidRPr="000A52B5" w:rsidR="46B53535">
        <w:rPr>
          <w:rFonts w:eastAsiaTheme="minorEastAsia"/>
          <w:u w:val="single"/>
        </w:rPr>
        <w:t xml:space="preserve">e </w:t>
      </w:r>
      <w:r w:rsidRPr="000A52B5" w:rsidR="51FA12C8">
        <w:rPr>
          <w:rFonts w:eastAsiaTheme="minorEastAsia"/>
          <w:u w:val="single"/>
        </w:rPr>
        <w:t>tekst</w:t>
      </w:r>
      <w:r w:rsidRPr="000A52B5">
        <w:rPr>
          <w:rFonts w:eastAsiaTheme="minorEastAsia"/>
          <w:u w:val="single"/>
        </w:rPr>
        <w:t xml:space="preserve"> </w:t>
      </w:r>
      <w:r w:rsidRPr="000A52B5" w:rsidR="0B4AD38B">
        <w:rPr>
          <w:rFonts w:eastAsiaTheme="minorEastAsia"/>
          <w:u w:val="single"/>
        </w:rPr>
        <w:t>geschreven in de derde persoon</w:t>
      </w:r>
      <w:r w:rsidRPr="30207B04" w:rsidR="101A03D2">
        <w:rPr>
          <w:rFonts w:eastAsiaTheme="minorEastAsia"/>
        </w:rPr>
        <w:t>, met daarin:</w:t>
      </w:r>
    </w:p>
    <w:p w:rsidR="008C0C7A" w:rsidP="30207B04" w:rsidRDefault="267827CE" w14:paraId="58702CA6" w14:textId="22FC3332">
      <w:pPr>
        <w:pStyle w:val="Lijstalinea"/>
        <w:numPr>
          <w:ilvl w:val="0"/>
          <w:numId w:val="1"/>
        </w:numPr>
        <w:rPr>
          <w:rFonts w:eastAsiaTheme="minorEastAsia"/>
        </w:rPr>
      </w:pPr>
      <w:r w:rsidRPr="30207B04">
        <w:rPr>
          <w:rFonts w:eastAsiaTheme="minorEastAsia"/>
        </w:rPr>
        <w:t>Je f</w:t>
      </w:r>
      <w:r w:rsidRPr="30207B04" w:rsidR="2A0AE990">
        <w:rPr>
          <w:rFonts w:eastAsiaTheme="minorEastAsia"/>
        </w:rPr>
        <w:t>unctie en eventuele registraties</w:t>
      </w:r>
    </w:p>
    <w:p w:rsidR="008C0C7A" w:rsidP="30207B04" w:rsidRDefault="00743877" w14:paraId="2E1F79E7" w14:textId="127FEBF7">
      <w:pPr>
        <w:pStyle w:val="Lijstalinea"/>
        <w:numPr>
          <w:ilvl w:val="0"/>
          <w:numId w:val="1"/>
        </w:numPr>
        <w:rPr>
          <w:rFonts w:eastAsiaTheme="minorEastAsia"/>
        </w:rPr>
      </w:pPr>
      <w:r w:rsidRPr="30207B04">
        <w:rPr>
          <w:rFonts w:eastAsiaTheme="minorEastAsia"/>
        </w:rPr>
        <w:t xml:space="preserve">Opleiding </w:t>
      </w:r>
      <w:r w:rsidRPr="30207B04" w:rsidR="50856712">
        <w:rPr>
          <w:rFonts w:eastAsiaTheme="minorEastAsia"/>
        </w:rPr>
        <w:t>en/of r</w:t>
      </w:r>
      <w:r w:rsidRPr="30207B04" w:rsidR="008C0C7A">
        <w:rPr>
          <w:rFonts w:eastAsiaTheme="minorEastAsia"/>
        </w:rPr>
        <w:t>elevante werk</w:t>
      </w:r>
      <w:r w:rsidRPr="30207B04">
        <w:rPr>
          <w:rFonts w:eastAsiaTheme="minorEastAsia"/>
        </w:rPr>
        <w:t>zaamheden</w:t>
      </w:r>
      <w:r w:rsidRPr="30207B04" w:rsidR="003ABC62">
        <w:rPr>
          <w:rFonts w:eastAsiaTheme="minorEastAsia"/>
        </w:rPr>
        <w:t>/docentervaring</w:t>
      </w:r>
    </w:p>
    <w:p w:rsidR="001B224B" w:rsidP="30207B04" w:rsidRDefault="001B224B" w14:paraId="318F6BF7" w14:textId="30C67ED1">
      <w:pPr>
        <w:pStyle w:val="Lijstalinea"/>
        <w:numPr>
          <w:ilvl w:val="0"/>
          <w:numId w:val="1"/>
        </w:numPr>
        <w:rPr>
          <w:rFonts w:eastAsiaTheme="minorEastAsia"/>
        </w:rPr>
      </w:pPr>
      <w:r w:rsidRPr="30207B04">
        <w:rPr>
          <w:rFonts w:eastAsiaTheme="minorEastAsia"/>
        </w:rPr>
        <w:t>Waarom deze cursus</w:t>
      </w:r>
      <w:r w:rsidRPr="30207B04" w:rsidR="6CABE64D">
        <w:rPr>
          <w:rFonts w:eastAsiaTheme="minorEastAsia"/>
        </w:rPr>
        <w:t xml:space="preserve">, </w:t>
      </w:r>
      <w:r w:rsidRPr="30207B04" w:rsidR="7C8E92C3">
        <w:rPr>
          <w:rFonts w:eastAsiaTheme="minorEastAsia"/>
        </w:rPr>
        <w:t xml:space="preserve">wat </w:t>
      </w:r>
      <w:r w:rsidRPr="30207B04" w:rsidR="1AB7A1CD">
        <w:rPr>
          <w:rFonts w:eastAsiaTheme="minorEastAsia"/>
        </w:rPr>
        <w:t>typeer</w:t>
      </w:r>
      <w:r w:rsidRPr="30207B04" w:rsidR="7C8E92C3">
        <w:rPr>
          <w:rFonts w:eastAsiaTheme="minorEastAsia"/>
        </w:rPr>
        <w:t xml:space="preserve">t jou als </w:t>
      </w:r>
      <w:r w:rsidRPr="30207B04" w:rsidR="047F5D57">
        <w:rPr>
          <w:rFonts w:eastAsiaTheme="minorEastAsia"/>
        </w:rPr>
        <w:t>professional/</w:t>
      </w:r>
      <w:r w:rsidRPr="30207B04" w:rsidR="7C8E92C3">
        <w:rPr>
          <w:rFonts w:eastAsiaTheme="minorEastAsia"/>
        </w:rPr>
        <w:t>docent?</w:t>
      </w:r>
    </w:p>
    <w:p w:rsidR="443A4996" w:rsidP="30207B04" w:rsidRDefault="443A4996" w14:paraId="363413C7" w14:textId="542CA35E">
      <w:pPr>
        <w:pStyle w:val="Lijstalinea"/>
        <w:numPr>
          <w:ilvl w:val="0"/>
          <w:numId w:val="1"/>
        </w:numPr>
        <w:rPr>
          <w:rFonts w:eastAsiaTheme="minorEastAsia"/>
        </w:rPr>
      </w:pPr>
      <w:r w:rsidRPr="30207B04">
        <w:rPr>
          <w:rFonts w:eastAsiaTheme="minorEastAsia"/>
        </w:rPr>
        <w:t>Als van toepassing: academische en bestuurlijke activiteiten</w:t>
      </w:r>
    </w:p>
    <w:p w:rsidR="443A4996" w:rsidP="30207B04" w:rsidRDefault="443A4996" w14:paraId="134F293A" w14:textId="4EA484DC">
      <w:pPr>
        <w:pStyle w:val="Lijstalinea"/>
        <w:numPr>
          <w:ilvl w:val="0"/>
          <w:numId w:val="1"/>
        </w:numPr>
        <w:rPr>
          <w:rFonts w:eastAsiaTheme="minorEastAsia"/>
        </w:rPr>
      </w:pPr>
      <w:r w:rsidRPr="30207B04">
        <w:rPr>
          <w:rFonts w:eastAsiaTheme="minorEastAsia"/>
        </w:rPr>
        <w:t xml:space="preserve">Als van toepassing: </w:t>
      </w:r>
      <w:r w:rsidRPr="30207B04" w:rsidR="00743877">
        <w:rPr>
          <w:rFonts w:eastAsiaTheme="minorEastAsia"/>
        </w:rPr>
        <w:t>publicaties</w:t>
      </w:r>
      <w:r w:rsidRPr="30207B04" w:rsidR="6061DACA">
        <w:rPr>
          <w:rFonts w:eastAsiaTheme="minorEastAsia"/>
        </w:rPr>
        <w:t xml:space="preserve"> (met link) 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0207B04" w:rsidTr="30207B04" w14:paraId="506741DE" w14:textId="77777777">
        <w:trPr>
          <w:trHeight w:val="1785"/>
        </w:trPr>
        <w:tc>
          <w:tcPr>
            <w:tcW w:w="9060" w:type="dxa"/>
            <w:shd w:val="clear" w:color="auto" w:fill="F1E9F7"/>
          </w:tcPr>
          <w:p w:rsidRPr="006F6583" w:rsidR="596CC1CC" w:rsidP="30207B04" w:rsidRDefault="596CC1CC" w14:paraId="0AD8D40C" w14:textId="17F20534">
            <w:pPr>
              <w:rPr>
                <w:rFonts w:eastAsiaTheme="minorEastAsia"/>
                <w:i/>
                <w:iCs/>
              </w:rPr>
            </w:pPr>
            <w:r w:rsidRPr="006F6583">
              <w:rPr>
                <w:rFonts w:eastAsiaTheme="minorEastAsia"/>
                <w:i/>
                <w:iCs/>
              </w:rPr>
              <w:t>(ca. 150 woorden)</w:t>
            </w:r>
          </w:p>
        </w:tc>
      </w:tr>
    </w:tbl>
    <w:p w:rsidR="30207B04" w:rsidP="30207B04" w:rsidRDefault="30207B04" w14:paraId="541DB9A6" w14:textId="2DAA08AC">
      <w:pPr>
        <w:rPr>
          <w:rFonts w:eastAsiaTheme="minorEastAsia"/>
        </w:rPr>
      </w:pPr>
    </w:p>
    <w:p w:rsidR="596CC1CC" w:rsidP="30207B04" w:rsidRDefault="00FC4D24" w14:paraId="647B26D7" w14:textId="5EB01B74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7565E3" wp14:editId="29AE75F5">
            <wp:simplePos x="0" y="0"/>
            <wp:positionH relativeFrom="margin">
              <wp:align>right</wp:align>
            </wp:positionH>
            <wp:positionV relativeFrom="paragraph">
              <wp:posOffset>448945</wp:posOffset>
            </wp:positionV>
            <wp:extent cx="1457325" cy="1517015"/>
            <wp:effectExtent l="0" t="0" r="9525" b="6985"/>
            <wp:wrapThrough wrapText="bothSides">
              <wp:wrapPolygon edited="0">
                <wp:start x="0" y="0"/>
                <wp:lineTo x="0" y="21428"/>
                <wp:lineTo x="21459" y="21428"/>
                <wp:lineTo x="21459" y="0"/>
                <wp:lineTo x="0" y="0"/>
              </wp:wrapPolygon>
            </wp:wrapThrough>
            <wp:docPr id="35788214" name="Afbeelding 1" descr="Afbeelding met persoon, Menselijk gezicht, kleding, nek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88214" name="Afbeelding 1" descr="Afbeelding met persoon, Menselijk gezicht, kleding, nek&#10;&#10;Door AI gegenereerde inhoud is mogelijk onjuis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0207B04" w:rsidR="596CC1CC">
        <w:rPr>
          <w:rFonts w:eastAsiaTheme="minorEastAsia"/>
        </w:rPr>
        <w:t>Voeg toe: e</w:t>
      </w:r>
      <w:r w:rsidRPr="30207B04" w:rsidR="0917B36C">
        <w:rPr>
          <w:rFonts w:eastAsiaTheme="minorEastAsia"/>
        </w:rPr>
        <w:t xml:space="preserve">en </w:t>
      </w:r>
      <w:r w:rsidRPr="30207B04" w:rsidR="0917B36C">
        <w:rPr>
          <w:rFonts w:eastAsiaTheme="minorEastAsia"/>
          <w:u w:val="single"/>
        </w:rPr>
        <w:t>recente close-up portretfoto</w:t>
      </w:r>
      <w:r w:rsidRPr="30207B04" w:rsidR="0917B36C">
        <w:rPr>
          <w:rFonts w:eastAsiaTheme="minorEastAsia"/>
        </w:rPr>
        <w:t xml:space="preserve"> in kleur met een neutrale </w:t>
      </w:r>
      <w:r w:rsidRPr="30207B04" w:rsidR="70FC59C1">
        <w:rPr>
          <w:rFonts w:eastAsiaTheme="minorEastAsia"/>
        </w:rPr>
        <w:t xml:space="preserve">(lichte) </w:t>
      </w:r>
      <w:r w:rsidRPr="30207B04" w:rsidR="0917B36C">
        <w:rPr>
          <w:rFonts w:eastAsiaTheme="minorEastAsia"/>
        </w:rPr>
        <w:t xml:space="preserve">achtergrond, met </w:t>
      </w:r>
      <w:r w:rsidR="004E663F">
        <w:rPr>
          <w:rFonts w:eastAsiaTheme="minorEastAsia"/>
        </w:rPr>
        <w:t xml:space="preserve">de </w:t>
      </w:r>
      <w:r w:rsidRPr="30207B04" w:rsidR="0917B36C">
        <w:rPr>
          <w:rFonts w:eastAsiaTheme="minorEastAsia"/>
        </w:rPr>
        <w:t>kenmerken:</w:t>
      </w:r>
    </w:p>
    <w:p w:rsidR="3EDB01FD" w:rsidP="30207B04" w:rsidRDefault="3EDB01FD" w14:paraId="692532D9" w14:textId="0A145790">
      <w:pPr>
        <w:pStyle w:val="Lijstalinea"/>
        <w:numPr>
          <w:ilvl w:val="0"/>
          <w:numId w:val="2"/>
        </w:numPr>
        <w:spacing w:beforeAutospacing="1" w:afterAutospacing="1" w:line="240" w:lineRule="auto"/>
      </w:pPr>
      <w:r w:rsidRPr="30207B04">
        <w:rPr>
          <w:rFonts w:eastAsiaTheme="minorEastAsia"/>
          <w:color w:val="222222"/>
        </w:rPr>
        <w:t>S</w:t>
      </w:r>
      <w:r w:rsidRPr="30207B04" w:rsidR="0917B36C">
        <w:rPr>
          <w:rFonts w:eastAsiaTheme="minorEastAsia"/>
          <w:color w:val="222222"/>
        </w:rPr>
        <w:t>taand formaat</w:t>
      </w:r>
    </w:p>
    <w:p w:rsidRPr="006F6583" w:rsidR="006F6583" w:rsidP="006F6583" w:rsidRDefault="0917B36C" w14:paraId="07DE3311" w14:textId="6FC05941">
      <w:pPr>
        <w:pStyle w:val="Lijstalinea"/>
        <w:numPr>
          <w:ilvl w:val="0"/>
          <w:numId w:val="2"/>
        </w:numPr>
        <w:spacing w:beforeAutospacing="1" w:afterAutospacing="1" w:line="240" w:lineRule="auto"/>
      </w:pPr>
      <w:r w:rsidRPr="30207B04">
        <w:rPr>
          <w:rFonts w:eastAsiaTheme="minorEastAsia"/>
          <w:color w:val="222222"/>
        </w:rPr>
        <w:t>Goede resolutie en met voldoende contrast</w:t>
      </w:r>
    </w:p>
    <w:p w:rsidRPr="006F6583" w:rsidR="0917B36C" w:rsidP="006F6583" w:rsidRDefault="0917B36C" w14:paraId="4F11DB5D" w14:textId="7BC52120">
      <w:pPr>
        <w:pStyle w:val="Lijstalinea"/>
        <w:numPr>
          <w:ilvl w:val="0"/>
          <w:numId w:val="2"/>
        </w:numPr>
        <w:spacing w:beforeAutospacing="1" w:afterAutospacing="1" w:line="240" w:lineRule="auto"/>
      </w:pPr>
      <w:r w:rsidRPr="006F6583">
        <w:rPr>
          <w:rFonts w:eastAsiaTheme="minorEastAsia"/>
          <w:color w:val="222222"/>
        </w:rPr>
        <w:t>Zonder filter</w:t>
      </w:r>
    </w:p>
    <w:p w:rsidR="0917B36C" w:rsidP="30207B04" w:rsidRDefault="0917B36C" w14:paraId="59A9D41A" w14:textId="18185E56">
      <w:pPr>
        <w:pStyle w:val="Lijstalinea"/>
        <w:numPr>
          <w:ilvl w:val="0"/>
          <w:numId w:val="2"/>
        </w:numPr>
        <w:spacing w:beforeAutospacing="1" w:afterAutospacing="1" w:line="240" w:lineRule="auto"/>
      </w:pPr>
      <w:r w:rsidRPr="30207B04">
        <w:rPr>
          <w:rFonts w:eastAsiaTheme="minorEastAsia"/>
          <w:color w:val="222222"/>
        </w:rPr>
        <w:t xml:space="preserve">Zonder andere mensen </w:t>
      </w:r>
      <w:r w:rsidRPr="30207B04" w:rsidR="7AB33139">
        <w:rPr>
          <w:rFonts w:eastAsiaTheme="minorEastAsia"/>
          <w:color w:val="222222"/>
        </w:rPr>
        <w:t xml:space="preserve">of voorwerpen </w:t>
      </w:r>
      <w:r w:rsidRPr="30207B04">
        <w:rPr>
          <w:rFonts w:eastAsiaTheme="minorEastAsia"/>
          <w:color w:val="222222"/>
        </w:rPr>
        <w:t>(</w:t>
      </w:r>
      <w:r w:rsidR="003024D9">
        <w:rPr>
          <w:rFonts w:eastAsiaTheme="minorEastAsia"/>
          <w:color w:val="222222"/>
        </w:rPr>
        <w:t>ook niet deels</w:t>
      </w:r>
      <w:r w:rsidRPr="30207B04">
        <w:rPr>
          <w:rFonts w:eastAsiaTheme="minorEastAsia"/>
          <w:color w:val="222222"/>
        </w:rPr>
        <w:t>)</w:t>
      </w:r>
      <w:r w:rsidRPr="30207B04" w:rsidR="77668BBF">
        <w:rPr>
          <w:rFonts w:eastAsiaTheme="minorEastAsia"/>
          <w:color w:val="222222"/>
        </w:rPr>
        <w:t xml:space="preserve"> </w:t>
      </w:r>
    </w:p>
    <w:p w:rsidR="006F6583" w:rsidP="2CA14B9C" w:rsidRDefault="006F6583" w14:paraId="3F60C733" w14:textId="29EDC2AB">
      <w:pPr>
        <w:pStyle w:val="Standaard"/>
        <w:spacing w:beforeAutospacing="on" w:afterAutospacing="on" w:line="240" w:lineRule="auto"/>
        <w:ind w:left="0"/>
      </w:pPr>
    </w:p>
    <w:p w:rsidR="00C73675" w:rsidP="7F3B9525" w:rsidRDefault="00C73675" w14:paraId="6155F7D8" w14:textId="0E12E694">
      <w:pPr>
        <w:rPr>
          <w:rFonts w:eastAsiaTheme="minorEastAsia"/>
          <w:b/>
          <w:bCs/>
          <w:sz w:val="28"/>
          <w:szCs w:val="28"/>
        </w:rPr>
      </w:pPr>
      <w:r w:rsidRPr="7F3B9525">
        <w:rPr>
          <w:rFonts w:eastAsiaTheme="minorEastAsia"/>
          <w:b/>
          <w:bCs/>
          <w:sz w:val="28"/>
          <w:szCs w:val="28"/>
        </w:rPr>
        <w:t>Docentinformatie voor uitbetaling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30207B04" w:rsidTr="30207B04" w14:paraId="30127D28" w14:textId="77777777">
        <w:trPr>
          <w:trHeight w:val="300"/>
        </w:trPr>
        <w:tc>
          <w:tcPr>
            <w:tcW w:w="4530" w:type="dxa"/>
            <w:shd w:val="clear" w:color="auto" w:fill="F1E9F7"/>
          </w:tcPr>
          <w:p w:rsidR="76DF9ADB" w:rsidP="30207B04" w:rsidRDefault="76DF9ADB" w14:paraId="696A7B79" w14:textId="05792089">
            <w:pPr>
              <w:rPr>
                <w:rFonts w:eastAsiaTheme="minorEastAsia"/>
              </w:rPr>
            </w:pPr>
            <w:r w:rsidRPr="30207B04">
              <w:rPr>
                <w:rFonts w:eastAsiaTheme="minorEastAsia"/>
              </w:rPr>
              <w:t>Volledige initialen, voornaam en achternaam</w:t>
            </w:r>
          </w:p>
          <w:p w:rsidR="30207B04" w:rsidP="30207B04" w:rsidRDefault="30207B04" w14:paraId="1B458C72" w14:textId="69673918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4530" w:type="dxa"/>
            <w:shd w:val="clear" w:color="auto" w:fill="F1E9F7"/>
          </w:tcPr>
          <w:p w:rsidR="30207B04" w:rsidP="30207B04" w:rsidRDefault="30207B04" w14:paraId="30BA6E3C" w14:textId="0A7EE8C9">
            <w:pPr>
              <w:rPr>
                <w:rFonts w:eastAsiaTheme="minorEastAsia"/>
                <w:b/>
                <w:bCs/>
              </w:rPr>
            </w:pPr>
          </w:p>
        </w:tc>
      </w:tr>
      <w:tr w:rsidR="30207B04" w:rsidTr="30207B04" w14:paraId="4C30B25F" w14:textId="77777777">
        <w:trPr>
          <w:trHeight w:val="300"/>
        </w:trPr>
        <w:tc>
          <w:tcPr>
            <w:tcW w:w="4530" w:type="dxa"/>
            <w:shd w:val="clear" w:color="auto" w:fill="F1E9F7"/>
          </w:tcPr>
          <w:p w:rsidR="76DF9ADB" w:rsidP="30207B04" w:rsidRDefault="76DF9ADB" w14:paraId="604F55A0" w14:textId="4A974E74">
            <w:pPr>
              <w:rPr>
                <w:rFonts w:eastAsiaTheme="minorEastAsia"/>
              </w:rPr>
            </w:pPr>
            <w:r w:rsidRPr="30207B04">
              <w:rPr>
                <w:rFonts w:eastAsiaTheme="minorEastAsia"/>
              </w:rPr>
              <w:t>E-mailadres</w:t>
            </w:r>
          </w:p>
        </w:tc>
        <w:tc>
          <w:tcPr>
            <w:tcW w:w="4530" w:type="dxa"/>
            <w:shd w:val="clear" w:color="auto" w:fill="F1E9F7"/>
          </w:tcPr>
          <w:p w:rsidR="30207B04" w:rsidP="30207B04" w:rsidRDefault="30207B04" w14:paraId="2E38A3E9" w14:textId="0A7EE8C9">
            <w:pPr>
              <w:rPr>
                <w:rFonts w:eastAsiaTheme="minorEastAsia"/>
                <w:b/>
                <w:bCs/>
              </w:rPr>
            </w:pPr>
          </w:p>
        </w:tc>
      </w:tr>
      <w:tr w:rsidR="30207B04" w:rsidTr="30207B04" w14:paraId="6FDC1A28" w14:textId="77777777">
        <w:trPr>
          <w:trHeight w:val="300"/>
        </w:trPr>
        <w:tc>
          <w:tcPr>
            <w:tcW w:w="4530" w:type="dxa"/>
            <w:shd w:val="clear" w:color="auto" w:fill="F1E9F7"/>
          </w:tcPr>
          <w:p w:rsidR="76DF9ADB" w:rsidP="30207B04" w:rsidRDefault="76DF9ADB" w14:paraId="46F7E511" w14:textId="6DB44D98">
            <w:pPr>
              <w:rPr>
                <w:rFonts w:eastAsiaTheme="minorEastAsia"/>
              </w:rPr>
            </w:pPr>
            <w:r w:rsidRPr="30207B04">
              <w:rPr>
                <w:rFonts w:eastAsiaTheme="minorEastAsia"/>
              </w:rPr>
              <w:t>Adres</w:t>
            </w:r>
          </w:p>
        </w:tc>
        <w:tc>
          <w:tcPr>
            <w:tcW w:w="4530" w:type="dxa"/>
            <w:shd w:val="clear" w:color="auto" w:fill="F1E9F7"/>
          </w:tcPr>
          <w:p w:rsidR="30207B04" w:rsidP="30207B04" w:rsidRDefault="30207B04" w14:paraId="0CE6EDC9" w14:textId="0A7EE8C9">
            <w:pPr>
              <w:rPr>
                <w:rFonts w:eastAsiaTheme="minorEastAsia"/>
                <w:b/>
                <w:bCs/>
              </w:rPr>
            </w:pPr>
          </w:p>
        </w:tc>
      </w:tr>
      <w:tr w:rsidR="30207B04" w:rsidTr="30207B04" w14:paraId="1292C2CC" w14:textId="77777777">
        <w:trPr>
          <w:trHeight w:val="300"/>
        </w:trPr>
        <w:tc>
          <w:tcPr>
            <w:tcW w:w="4530" w:type="dxa"/>
            <w:shd w:val="clear" w:color="auto" w:fill="F1E9F7"/>
          </w:tcPr>
          <w:p w:rsidR="76DF9ADB" w:rsidP="30207B04" w:rsidRDefault="76DF9ADB" w14:paraId="13C9BE47" w14:textId="4E975F41">
            <w:pPr>
              <w:rPr>
                <w:rFonts w:eastAsiaTheme="minorEastAsia"/>
              </w:rPr>
            </w:pPr>
            <w:r w:rsidRPr="30207B04">
              <w:rPr>
                <w:rFonts w:eastAsiaTheme="minorEastAsia"/>
              </w:rPr>
              <w:t>Telefoonnummer</w:t>
            </w:r>
          </w:p>
        </w:tc>
        <w:tc>
          <w:tcPr>
            <w:tcW w:w="4530" w:type="dxa"/>
            <w:shd w:val="clear" w:color="auto" w:fill="F1E9F7"/>
          </w:tcPr>
          <w:p w:rsidR="30207B04" w:rsidP="30207B04" w:rsidRDefault="30207B04" w14:paraId="5E6A25AD" w14:textId="462201C2">
            <w:pPr>
              <w:rPr>
                <w:rFonts w:eastAsiaTheme="minorEastAsia"/>
                <w:b/>
                <w:bCs/>
              </w:rPr>
            </w:pPr>
          </w:p>
        </w:tc>
      </w:tr>
      <w:tr w:rsidR="30207B04" w:rsidTr="30207B04" w14:paraId="4BE3F292" w14:textId="77777777">
        <w:trPr>
          <w:trHeight w:val="300"/>
        </w:trPr>
        <w:tc>
          <w:tcPr>
            <w:tcW w:w="4530" w:type="dxa"/>
            <w:shd w:val="clear" w:color="auto" w:fill="F1E9F7"/>
          </w:tcPr>
          <w:p w:rsidR="76DF9ADB" w:rsidP="30207B04" w:rsidRDefault="76DF9ADB" w14:paraId="4CF87407" w14:textId="5F653E40">
            <w:pPr>
              <w:rPr>
                <w:rFonts w:eastAsiaTheme="minorEastAsia"/>
              </w:rPr>
            </w:pPr>
            <w:r w:rsidRPr="30207B04">
              <w:rPr>
                <w:rFonts w:eastAsiaTheme="minorEastAsia"/>
              </w:rPr>
              <w:t>Geboortedatum</w:t>
            </w:r>
          </w:p>
        </w:tc>
        <w:tc>
          <w:tcPr>
            <w:tcW w:w="4530" w:type="dxa"/>
            <w:shd w:val="clear" w:color="auto" w:fill="F1E9F7"/>
          </w:tcPr>
          <w:p w:rsidR="30207B04" w:rsidP="30207B04" w:rsidRDefault="30207B04" w14:paraId="0CCDFE16" w14:textId="25634D92">
            <w:pPr>
              <w:rPr>
                <w:rFonts w:eastAsiaTheme="minorEastAsia"/>
                <w:b/>
                <w:bCs/>
              </w:rPr>
            </w:pPr>
          </w:p>
        </w:tc>
      </w:tr>
      <w:tr w:rsidR="30207B04" w:rsidTr="30207B04" w14:paraId="6C6CA17B" w14:textId="77777777">
        <w:trPr>
          <w:trHeight w:val="300"/>
        </w:trPr>
        <w:tc>
          <w:tcPr>
            <w:tcW w:w="4530" w:type="dxa"/>
            <w:shd w:val="clear" w:color="auto" w:fill="F1E9F7"/>
          </w:tcPr>
          <w:p w:rsidR="76DF9ADB" w:rsidP="30207B04" w:rsidRDefault="76DF9ADB" w14:paraId="11B3A0DB" w14:textId="66F0848E">
            <w:pPr>
              <w:rPr>
                <w:rFonts w:eastAsiaTheme="minorEastAsia"/>
              </w:rPr>
            </w:pPr>
            <w:r w:rsidRPr="30207B04">
              <w:rPr>
                <w:rFonts w:eastAsiaTheme="minorEastAsia"/>
              </w:rPr>
              <w:t>IBAN</w:t>
            </w:r>
          </w:p>
        </w:tc>
        <w:tc>
          <w:tcPr>
            <w:tcW w:w="4530" w:type="dxa"/>
            <w:shd w:val="clear" w:color="auto" w:fill="F1E9F7"/>
          </w:tcPr>
          <w:p w:rsidR="30207B04" w:rsidP="30207B04" w:rsidRDefault="30207B04" w14:paraId="58221C75" w14:textId="704A6341">
            <w:pPr>
              <w:rPr>
                <w:rFonts w:eastAsiaTheme="minorEastAsia"/>
                <w:b/>
                <w:bCs/>
              </w:rPr>
            </w:pPr>
          </w:p>
        </w:tc>
      </w:tr>
      <w:tr w:rsidR="30207B04" w:rsidTr="30207B04" w14:paraId="259E78AC" w14:textId="77777777">
        <w:trPr>
          <w:trHeight w:val="300"/>
        </w:trPr>
        <w:tc>
          <w:tcPr>
            <w:tcW w:w="4530" w:type="dxa"/>
            <w:shd w:val="clear" w:color="auto" w:fill="F1E9F7"/>
          </w:tcPr>
          <w:p w:rsidR="76DF9ADB" w:rsidP="30207B04" w:rsidRDefault="76DF9ADB" w14:paraId="43F7E838" w14:textId="7FBF1767">
            <w:pPr>
              <w:rPr>
                <w:rFonts w:eastAsiaTheme="minorEastAsia"/>
              </w:rPr>
            </w:pPr>
            <w:r w:rsidRPr="30207B04">
              <w:rPr>
                <w:rFonts w:eastAsiaTheme="minorEastAsia"/>
              </w:rPr>
              <w:t>BSN</w:t>
            </w:r>
          </w:p>
        </w:tc>
        <w:tc>
          <w:tcPr>
            <w:tcW w:w="4530" w:type="dxa"/>
            <w:shd w:val="clear" w:color="auto" w:fill="F1E9F7"/>
          </w:tcPr>
          <w:p w:rsidR="30207B04" w:rsidP="30207B04" w:rsidRDefault="30207B04" w14:paraId="1D52084A" w14:textId="4BC2F8AB">
            <w:pPr>
              <w:rPr>
                <w:rFonts w:eastAsiaTheme="minorEastAsia"/>
                <w:b/>
                <w:bCs/>
              </w:rPr>
            </w:pPr>
          </w:p>
        </w:tc>
      </w:tr>
    </w:tbl>
    <w:p w:rsidR="006F38F6" w:rsidP="30207B04" w:rsidRDefault="006F38F6" w14:paraId="7CD79BE7" w14:textId="7E3E929D">
      <w:pPr>
        <w:rPr>
          <w:rFonts w:eastAsiaTheme="minorEastAsia"/>
        </w:rPr>
      </w:pPr>
    </w:p>
    <w:sectPr w:rsidR="006F38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1823" w:rsidRDefault="00F41823" w14:paraId="7A8D30C5" w14:textId="77777777">
      <w:pPr>
        <w:spacing w:after="0" w:line="240" w:lineRule="auto"/>
      </w:pPr>
      <w:r>
        <w:separator/>
      </w:r>
    </w:p>
  </w:endnote>
  <w:endnote w:type="continuationSeparator" w:id="0">
    <w:p w:rsidR="00F41823" w:rsidRDefault="00F41823" w14:paraId="0B835C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36F6" w:rsidRDefault="00E136F6" w14:paraId="2DF3CB34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9DAD3D8" w:rsidTr="19DAD3D8" w14:paraId="604E9D17" w14:textId="77777777">
      <w:trPr>
        <w:trHeight w:val="300"/>
      </w:trPr>
      <w:tc>
        <w:tcPr>
          <w:tcW w:w="3020" w:type="dxa"/>
        </w:tcPr>
        <w:p w:rsidR="19DAD3D8" w:rsidP="19DAD3D8" w:rsidRDefault="19DAD3D8" w14:paraId="7B6EBAC8" w14:textId="58556587">
          <w:pPr>
            <w:pStyle w:val="Koptekst"/>
            <w:ind w:left="-115"/>
          </w:pPr>
        </w:p>
      </w:tc>
      <w:tc>
        <w:tcPr>
          <w:tcW w:w="3020" w:type="dxa"/>
        </w:tcPr>
        <w:p w:rsidR="19DAD3D8" w:rsidP="19DAD3D8" w:rsidRDefault="19DAD3D8" w14:paraId="76525C45" w14:textId="0C9353ED">
          <w:pPr>
            <w:pStyle w:val="Koptekst"/>
            <w:jc w:val="center"/>
          </w:pPr>
        </w:p>
      </w:tc>
      <w:tc>
        <w:tcPr>
          <w:tcW w:w="3020" w:type="dxa"/>
        </w:tcPr>
        <w:p w:rsidR="19DAD3D8" w:rsidP="19DAD3D8" w:rsidRDefault="19DAD3D8" w14:paraId="21E3DBE3" w14:textId="30302F9B">
          <w:pPr>
            <w:pStyle w:val="Koptekst"/>
            <w:ind w:right="-115"/>
            <w:jc w:val="right"/>
          </w:pPr>
        </w:p>
      </w:tc>
    </w:tr>
  </w:tbl>
  <w:p w:rsidR="19DAD3D8" w:rsidP="19DAD3D8" w:rsidRDefault="009B71D7" w14:paraId="2CEBDD8A" w14:textId="3FFDF542">
    <w:pPr>
      <w:pStyle w:val="Voettekst"/>
    </w:pPr>
    <w:r>
      <w:t>Versie juli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36F6" w:rsidRDefault="00E136F6" w14:paraId="6AF4BD8D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1823" w:rsidRDefault="00F41823" w14:paraId="2674ACBB" w14:textId="77777777">
      <w:pPr>
        <w:spacing w:after="0" w:line="240" w:lineRule="auto"/>
      </w:pPr>
      <w:r>
        <w:separator/>
      </w:r>
    </w:p>
  </w:footnote>
  <w:footnote w:type="continuationSeparator" w:id="0">
    <w:p w:rsidR="00F41823" w:rsidRDefault="00F41823" w14:paraId="3180FA7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36F6" w:rsidRDefault="00E136F6" w14:paraId="4489606E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19DAD3D8" w:rsidP="30207B04" w:rsidRDefault="30207B04" w14:paraId="0EF08D22" w14:textId="4F74FD00">
    <w:pPr>
      <w:jc w:val="right"/>
    </w:pPr>
    <w:r>
      <w:rPr>
        <w:noProof/>
      </w:rPr>
      <w:drawing>
        <wp:inline distT="0" distB="0" distL="0" distR="0" wp14:anchorId="7E56D79F" wp14:editId="44F03EBF">
          <wp:extent cx="1343025" cy="771525"/>
          <wp:effectExtent l="0" t="0" r="0" b="0"/>
          <wp:docPr id="149580011" name="Picture 149580011" descr="Afbeelding met tekst, Lettertype, Graphics, grafische vormgeving&#10;&#10;Automatisch gegenereerde beschrijving, Afbeelding, Afbee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36F6" w:rsidRDefault="00E136F6" w14:paraId="0527D2B1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BFBB5"/>
    <w:multiLevelType w:val="hybridMultilevel"/>
    <w:tmpl w:val="F454DC2A"/>
    <w:lvl w:ilvl="0" w:tplc="DA4C1754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58344E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1014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028D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6200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7239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1E23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846F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96EA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76B27"/>
    <w:multiLevelType w:val="hybridMultilevel"/>
    <w:tmpl w:val="68D65A42"/>
    <w:lvl w:ilvl="0" w:tplc="3D82F3C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B35B2B"/>
    <w:multiLevelType w:val="hybridMultilevel"/>
    <w:tmpl w:val="8A64AD7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995C5C"/>
    <w:multiLevelType w:val="hybridMultilevel"/>
    <w:tmpl w:val="954E43E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B90015"/>
    <w:multiLevelType w:val="hybridMultilevel"/>
    <w:tmpl w:val="EC16C20E"/>
    <w:lvl w:ilvl="0" w:tplc="30F6B2CE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175449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7AE9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7AE5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70AF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B2F9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2664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EE3C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406F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C93613"/>
    <w:multiLevelType w:val="hybridMultilevel"/>
    <w:tmpl w:val="ACDE696C"/>
    <w:lvl w:ilvl="0" w:tplc="3D82F3C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DBA5179"/>
    <w:multiLevelType w:val="hybridMultilevel"/>
    <w:tmpl w:val="9376B6D4"/>
    <w:lvl w:ilvl="0" w:tplc="3D82F3C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A3985B2"/>
    <w:multiLevelType w:val="multilevel"/>
    <w:tmpl w:val="F89E861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13836920">
    <w:abstractNumId w:val="0"/>
  </w:num>
  <w:num w:numId="2" w16cid:durableId="1337270057">
    <w:abstractNumId w:val="4"/>
  </w:num>
  <w:num w:numId="3" w16cid:durableId="1407262331">
    <w:abstractNumId w:val="7"/>
  </w:num>
  <w:num w:numId="4" w16cid:durableId="1852210881">
    <w:abstractNumId w:val="2"/>
  </w:num>
  <w:num w:numId="5" w16cid:durableId="1083069776">
    <w:abstractNumId w:val="6"/>
  </w:num>
  <w:num w:numId="6" w16cid:durableId="1692993289">
    <w:abstractNumId w:val="3"/>
  </w:num>
  <w:num w:numId="7" w16cid:durableId="259802501">
    <w:abstractNumId w:val="1"/>
  </w:num>
  <w:num w:numId="8" w16cid:durableId="1056782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7A"/>
    <w:rsid w:val="00061F91"/>
    <w:rsid w:val="00094493"/>
    <w:rsid w:val="000A52B5"/>
    <w:rsid w:val="000E25D6"/>
    <w:rsid w:val="001B224B"/>
    <w:rsid w:val="00233924"/>
    <w:rsid w:val="003024D9"/>
    <w:rsid w:val="00333CCA"/>
    <w:rsid w:val="003ABC62"/>
    <w:rsid w:val="00424925"/>
    <w:rsid w:val="00453499"/>
    <w:rsid w:val="004C3776"/>
    <w:rsid w:val="004E663F"/>
    <w:rsid w:val="005509F2"/>
    <w:rsid w:val="005964A8"/>
    <w:rsid w:val="006C0EA5"/>
    <w:rsid w:val="006D517C"/>
    <w:rsid w:val="006F38F6"/>
    <w:rsid w:val="006F6583"/>
    <w:rsid w:val="00743877"/>
    <w:rsid w:val="007A1732"/>
    <w:rsid w:val="008201D7"/>
    <w:rsid w:val="00860D4D"/>
    <w:rsid w:val="008C0C7A"/>
    <w:rsid w:val="008D7CF0"/>
    <w:rsid w:val="009436CF"/>
    <w:rsid w:val="009555D4"/>
    <w:rsid w:val="009B71D7"/>
    <w:rsid w:val="00A005B5"/>
    <w:rsid w:val="00B85E93"/>
    <w:rsid w:val="00BC2CF1"/>
    <w:rsid w:val="00BF60E1"/>
    <w:rsid w:val="00C73675"/>
    <w:rsid w:val="00D52F75"/>
    <w:rsid w:val="00D752E6"/>
    <w:rsid w:val="00DB3A6E"/>
    <w:rsid w:val="00DF4F74"/>
    <w:rsid w:val="00E136F6"/>
    <w:rsid w:val="00E21E67"/>
    <w:rsid w:val="00E34E7F"/>
    <w:rsid w:val="00E358BC"/>
    <w:rsid w:val="00F41823"/>
    <w:rsid w:val="00FA6BC4"/>
    <w:rsid w:val="00FC4D24"/>
    <w:rsid w:val="0342967B"/>
    <w:rsid w:val="047F5D57"/>
    <w:rsid w:val="06D1D84F"/>
    <w:rsid w:val="0917B36C"/>
    <w:rsid w:val="0A0570C5"/>
    <w:rsid w:val="0B4AD38B"/>
    <w:rsid w:val="0C9E8F91"/>
    <w:rsid w:val="0E75D294"/>
    <w:rsid w:val="101A03D2"/>
    <w:rsid w:val="109BDE10"/>
    <w:rsid w:val="1157B1E9"/>
    <w:rsid w:val="17DC8CE4"/>
    <w:rsid w:val="18DFE848"/>
    <w:rsid w:val="19C194FC"/>
    <w:rsid w:val="19DAD3D8"/>
    <w:rsid w:val="19E7F7A7"/>
    <w:rsid w:val="1AB7A1CD"/>
    <w:rsid w:val="1AF45874"/>
    <w:rsid w:val="1F618C80"/>
    <w:rsid w:val="25CBA9D8"/>
    <w:rsid w:val="267827CE"/>
    <w:rsid w:val="28D473CF"/>
    <w:rsid w:val="2A0AE990"/>
    <w:rsid w:val="2BB9B87B"/>
    <w:rsid w:val="2CA14B9C"/>
    <w:rsid w:val="2D410B40"/>
    <w:rsid w:val="2D6B8982"/>
    <w:rsid w:val="2EC29141"/>
    <w:rsid w:val="2F480974"/>
    <w:rsid w:val="30207B04"/>
    <w:rsid w:val="35469292"/>
    <w:rsid w:val="393D4A9A"/>
    <w:rsid w:val="3D1B490C"/>
    <w:rsid w:val="3D3CE515"/>
    <w:rsid w:val="3D7905AF"/>
    <w:rsid w:val="3EDB01FD"/>
    <w:rsid w:val="3EFDE40A"/>
    <w:rsid w:val="3F2433F8"/>
    <w:rsid w:val="3F288DDA"/>
    <w:rsid w:val="3FD421CC"/>
    <w:rsid w:val="404DCC7D"/>
    <w:rsid w:val="411142C3"/>
    <w:rsid w:val="443A4996"/>
    <w:rsid w:val="4462DC72"/>
    <w:rsid w:val="451B8A60"/>
    <w:rsid w:val="46B53535"/>
    <w:rsid w:val="49B47F43"/>
    <w:rsid w:val="4A50D9D0"/>
    <w:rsid w:val="4AB55D48"/>
    <w:rsid w:val="4CF6F95B"/>
    <w:rsid w:val="4EBF2E21"/>
    <w:rsid w:val="4FA3FD8B"/>
    <w:rsid w:val="503485C2"/>
    <w:rsid w:val="50856712"/>
    <w:rsid w:val="51FA12C8"/>
    <w:rsid w:val="596CC1CC"/>
    <w:rsid w:val="5A45D114"/>
    <w:rsid w:val="5D5BF53C"/>
    <w:rsid w:val="5EF5F130"/>
    <w:rsid w:val="6061DACA"/>
    <w:rsid w:val="64043B27"/>
    <w:rsid w:val="6596F3A9"/>
    <w:rsid w:val="668CBD12"/>
    <w:rsid w:val="6CAA9B9F"/>
    <w:rsid w:val="6CABE64D"/>
    <w:rsid w:val="6CB91823"/>
    <w:rsid w:val="6CCA0FFC"/>
    <w:rsid w:val="6E606120"/>
    <w:rsid w:val="6F293BCB"/>
    <w:rsid w:val="6F859EDB"/>
    <w:rsid w:val="70FC59C1"/>
    <w:rsid w:val="76DF9ADB"/>
    <w:rsid w:val="77668BBF"/>
    <w:rsid w:val="799CE329"/>
    <w:rsid w:val="7AB33139"/>
    <w:rsid w:val="7C4C8F8D"/>
    <w:rsid w:val="7C8E92C3"/>
    <w:rsid w:val="7D3F569F"/>
    <w:rsid w:val="7D5B5865"/>
    <w:rsid w:val="7F3B9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A910"/>
  <w15:chartTrackingRefBased/>
  <w15:docId w15:val="{49E4276D-EEB9-47BD-9914-79B09C65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0C7A"/>
    <w:pPr>
      <w:ind w:left="720"/>
      <w:contextualSpacing/>
    </w:pPr>
  </w:style>
  <w:style w:type="paragraph" w:styleId="Koptekst">
    <w:name w:val="header"/>
    <w:basedOn w:val="Standaard"/>
    <w:uiPriority w:val="99"/>
    <w:unhideWhenUsed/>
    <w:rsid w:val="19DAD3D8"/>
    <w:pPr>
      <w:tabs>
        <w:tab w:val="center" w:pos="4680"/>
        <w:tab w:val="right" w:pos="9360"/>
      </w:tabs>
      <w:spacing w:after="0" w:line="240" w:lineRule="auto"/>
    </w:pPr>
  </w:style>
  <w:style w:type="paragraph" w:styleId="Voettekst">
    <w:name w:val="footer"/>
    <w:basedOn w:val="Standaard"/>
    <w:uiPriority w:val="99"/>
    <w:unhideWhenUsed/>
    <w:rsid w:val="19DAD3D8"/>
    <w:pPr>
      <w:tabs>
        <w:tab w:val="center" w:pos="4680"/>
        <w:tab w:val="right" w:pos="9360"/>
      </w:tabs>
      <w:spacing w:after="0" w:line="240" w:lineRule="auto"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Standaardalinea-lettertype"/>
    <w:uiPriority w:val="99"/>
    <w:unhideWhenUsed/>
    <w:rsid w:val="30207B04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F6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jpg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https://www.rino.nl/docenten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9ED436A3F341AA5EB759151270BC" ma:contentTypeVersion="19" ma:contentTypeDescription="Een nieuw document maken." ma:contentTypeScope="" ma:versionID="47ebccccf858801ad2baff7141273895">
  <xsd:schema xmlns:xsd="http://www.w3.org/2001/XMLSchema" xmlns:xs="http://www.w3.org/2001/XMLSchema" xmlns:p="http://schemas.microsoft.com/office/2006/metadata/properties" xmlns:ns2="142f20e6-ce22-4fa7-9036-26380cca97d1" xmlns:ns3="9dc6a2bf-9981-4e63-b12f-eaa13e3c161a" targetNamespace="http://schemas.microsoft.com/office/2006/metadata/properties" ma:root="true" ma:fieldsID="ffb9df6de2ab37620ce89f2da920b48b" ns2:_="" ns3:_="">
    <xsd:import namespace="142f20e6-ce22-4fa7-9036-26380cca97d1"/>
    <xsd:import namespace="9dc6a2bf-9981-4e63-b12f-eaa13e3c1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f20e6-ce22-4fa7-9036-26380cca9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f896ec0-99af-4ec6-9ebf-877478e02f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6a2bf-9981-4e63-b12f-eaa13e3c1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550aa9-b73e-45f4-a241-5088568b55a4}" ma:internalName="TaxCatchAll" ma:showField="CatchAllData" ma:web="9dc6a2bf-9981-4e63-b12f-eaa13e3c1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c6a2bf-9981-4e63-b12f-eaa13e3c161a" xsi:nil="true"/>
    <lcf76f155ced4ddcb4097134ff3c332f xmlns="142f20e6-ce22-4fa7-9036-26380cca97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C1059-D51A-43D5-B704-CD56DD302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f20e6-ce22-4fa7-9036-26380cca97d1"/>
    <ds:schemaRef ds:uri="9dc6a2bf-9981-4e63-b12f-eaa13e3c1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E6A8F-F8D1-401D-831B-9CE5D1CB6A9D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142f20e6-ce22-4fa7-9036-26380cca97d1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dc6a2bf-9981-4e63-b12f-eaa13e3c161a"/>
  </ds:schemaRefs>
</ds:datastoreItem>
</file>

<file path=customXml/itemProps3.xml><?xml version="1.0" encoding="utf-8"?>
<ds:datastoreItem xmlns:ds="http://schemas.openxmlformats.org/officeDocument/2006/customXml" ds:itemID="{E75A340F-FA8F-4B54-A2EC-18887FBECF5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Crouwel | RINO</dc:creator>
  <keywords/>
  <dc:description/>
  <lastModifiedBy>Sabine Jaken | RINO</lastModifiedBy>
  <revision>22</revision>
  <dcterms:created xsi:type="dcterms:W3CDTF">2025-05-22T12:33:00.0000000Z</dcterms:created>
  <dcterms:modified xsi:type="dcterms:W3CDTF">2025-07-11T10:33:18.5232113Z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0x01010008789ED436A3F341AA5EB759151270BC</vt:lpwstr>
  </property>
  <property fmtid="{D5CDD505-2E9C-101B-9397-08002B2CF9AE}" pid="3" name="MediaServiceImageTags">
    <vt:lpwstr/>
  </property>
</Properties>
</file>